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2B59D79C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3A21C5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1"/>
        <w:gridCol w:w="3848"/>
        <w:gridCol w:w="3848"/>
        <w:gridCol w:w="3108"/>
        <w:gridCol w:w="887"/>
        <w:gridCol w:w="1922"/>
      </w:tblGrid>
      <w:tr w:rsidR="00155CE7" w:rsidRPr="008178D1" w14:paraId="12B759B2" w14:textId="77777777" w:rsidTr="00E971B0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652FB9CE" w:rsidR="00155CE7" w:rsidRPr="008178D1" w:rsidRDefault="00762E51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Participating in an enterprise activity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42E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A21C5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3734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3A21C5" w:rsidRPr="008178D1" w14:paraId="20F4F69F" w14:textId="77777777" w:rsidTr="00E971B0">
        <w:tc>
          <w:tcPr>
            <w:tcW w:w="567" w:type="pct"/>
          </w:tcPr>
          <w:p w14:paraId="1EF8BC8F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7A9D5C3" w14:textId="036DD42E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12" w:type="pct"/>
          </w:tcPr>
          <w:p w14:paraId="43ED4D51" w14:textId="27719D9D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A21C5" w:rsidRPr="008178D1" w14:paraId="7A3F2B5D" w14:textId="77777777" w:rsidTr="00E971B0">
        <w:trPr>
          <w:trHeight w:val="560"/>
        </w:trPr>
        <w:tc>
          <w:tcPr>
            <w:tcW w:w="567" w:type="pct"/>
            <w:vMerge w:val="restart"/>
          </w:tcPr>
          <w:p w14:paraId="2A045F0F" w14:textId="346E567C" w:rsidR="003A21C5" w:rsidRPr="003A21C5" w:rsidRDefault="003A21C5" w:rsidP="00762E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an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enterprise activity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with others</w:t>
            </w:r>
          </w:p>
        </w:tc>
        <w:tc>
          <w:tcPr>
            <w:tcW w:w="1253" w:type="pct"/>
          </w:tcPr>
          <w:p w14:paraId="04BF7D1F" w14:textId="064A349A" w:rsidR="003A21C5" w:rsidRPr="000C38EE" w:rsidRDefault="003A21C5" w:rsidP="000C38EE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an enterprise activity to take part in</w:t>
            </w:r>
          </w:p>
        </w:tc>
        <w:tc>
          <w:tcPr>
            <w:tcW w:w="1253" w:type="pct"/>
            <w:vMerge w:val="restart"/>
          </w:tcPr>
          <w:p w14:paraId="3541EAF1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 w:val="restart"/>
          </w:tcPr>
          <w:p w14:paraId="7186B39B" w14:textId="1B4EB351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27163DC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EEE2E41" w:rsidR="003A21C5" w:rsidRPr="008178D1" w:rsidRDefault="003A21C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1C5" w:rsidRPr="008178D1" w14:paraId="6AF12A58" w14:textId="77777777" w:rsidTr="00E971B0">
        <w:trPr>
          <w:trHeight w:val="560"/>
        </w:trPr>
        <w:tc>
          <w:tcPr>
            <w:tcW w:w="567" w:type="pct"/>
            <w:vMerge/>
          </w:tcPr>
          <w:p w14:paraId="0CD02576" w14:textId="77777777" w:rsidR="003A21C5" w:rsidRDefault="003A21C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839EA0C" w14:textId="67D0AF64" w:rsidR="003A21C5" w:rsidRPr="00DA6919" w:rsidRDefault="003A21C5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the intended outcome of the enterprise activity</w:t>
            </w:r>
          </w:p>
        </w:tc>
        <w:tc>
          <w:tcPr>
            <w:tcW w:w="1253" w:type="pct"/>
            <w:vMerge/>
          </w:tcPr>
          <w:p w14:paraId="2A2CFF66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/>
          </w:tcPr>
          <w:p w14:paraId="50D4A174" w14:textId="0219931A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42C9D8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4609C3" w14:textId="77777777" w:rsidR="003A21C5" w:rsidRPr="008178D1" w:rsidRDefault="003A21C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1C5" w:rsidRPr="008178D1" w14:paraId="28FD7C2F" w14:textId="77777777" w:rsidTr="00E971B0">
        <w:trPr>
          <w:trHeight w:val="417"/>
        </w:trPr>
        <w:tc>
          <w:tcPr>
            <w:tcW w:w="567" w:type="pct"/>
            <w:vMerge/>
          </w:tcPr>
          <w:p w14:paraId="3BDD5EF8" w14:textId="77777777" w:rsidR="003A21C5" w:rsidRDefault="003A21C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69115B5" w14:textId="4BE5790D" w:rsidR="003A21C5" w:rsidRDefault="003A21C5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what needs to be done</w:t>
            </w:r>
          </w:p>
        </w:tc>
        <w:tc>
          <w:tcPr>
            <w:tcW w:w="1253" w:type="pct"/>
            <w:vMerge/>
          </w:tcPr>
          <w:p w14:paraId="56D34562" w14:textId="77777777" w:rsidR="003A21C5" w:rsidRPr="00434A08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/>
          </w:tcPr>
          <w:p w14:paraId="76FA816A" w14:textId="18B4454C" w:rsidR="003A21C5" w:rsidRPr="00434A08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343B659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7B72B1A" w14:textId="77777777" w:rsidR="003A21C5" w:rsidRPr="008178D1" w:rsidRDefault="003A21C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1C5" w:rsidRPr="008178D1" w14:paraId="48DF8960" w14:textId="77777777" w:rsidTr="00E971B0">
        <w:trPr>
          <w:trHeight w:val="560"/>
        </w:trPr>
        <w:tc>
          <w:tcPr>
            <w:tcW w:w="567" w:type="pct"/>
            <w:vMerge/>
          </w:tcPr>
          <w:p w14:paraId="59134747" w14:textId="77777777" w:rsidR="003A21C5" w:rsidRDefault="003A21C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3A26421" w14:textId="3D61CCE0" w:rsidR="003A21C5" w:rsidRDefault="003A21C5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who will do what and by when</w:t>
            </w:r>
          </w:p>
        </w:tc>
        <w:tc>
          <w:tcPr>
            <w:tcW w:w="1253" w:type="pct"/>
            <w:vMerge/>
          </w:tcPr>
          <w:p w14:paraId="03DB8CC6" w14:textId="77777777" w:rsidR="003A21C5" w:rsidRPr="00434A08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/>
          </w:tcPr>
          <w:p w14:paraId="17E83110" w14:textId="7F9EA2E1" w:rsidR="003A21C5" w:rsidRPr="00434A08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1AEFBF1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104312D" w14:textId="77777777" w:rsidR="003A21C5" w:rsidRPr="008178D1" w:rsidRDefault="003A21C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1C5" w:rsidRPr="008178D1" w14:paraId="777465D5" w14:textId="77777777" w:rsidTr="00E971B0">
        <w:trPr>
          <w:trHeight w:val="560"/>
        </w:trPr>
        <w:tc>
          <w:tcPr>
            <w:tcW w:w="567" w:type="pct"/>
            <w:vMerge/>
          </w:tcPr>
          <w:p w14:paraId="5504643D" w14:textId="77777777" w:rsidR="003A21C5" w:rsidRDefault="003A21C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4865CCA" w14:textId="79754C6C" w:rsidR="003A21C5" w:rsidRDefault="003A21C5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arrangements for reviewing progress</w:t>
            </w:r>
          </w:p>
        </w:tc>
        <w:tc>
          <w:tcPr>
            <w:tcW w:w="1253" w:type="pct"/>
            <w:vMerge/>
          </w:tcPr>
          <w:p w14:paraId="5C4C8BDE" w14:textId="77777777" w:rsidR="003A21C5" w:rsidRPr="00434A08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/>
          </w:tcPr>
          <w:p w14:paraId="51A2890C" w14:textId="0873C4AB" w:rsidR="003A21C5" w:rsidRPr="00434A08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3707F21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DC9F2CC" w14:textId="77777777" w:rsidR="003A21C5" w:rsidRPr="008178D1" w:rsidRDefault="003A21C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1C5" w:rsidRPr="008178D1" w14:paraId="50285956" w14:textId="77777777" w:rsidTr="00E971B0">
        <w:tc>
          <w:tcPr>
            <w:tcW w:w="567" w:type="pct"/>
            <w:vMerge w:val="restart"/>
          </w:tcPr>
          <w:p w14:paraId="54485180" w14:textId="2F8168AE" w:rsidR="003A21C5" w:rsidRPr="003A21C5" w:rsidRDefault="003A21C5" w:rsidP="00762E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meet own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responsibilities</w:t>
            </w:r>
          </w:p>
          <w:p w14:paraId="3546EA63" w14:textId="1FC29556" w:rsidR="003A21C5" w:rsidRPr="005473B6" w:rsidRDefault="003A21C5" w:rsidP="00762E5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for an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enterprise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activity</w:t>
            </w:r>
          </w:p>
        </w:tc>
        <w:tc>
          <w:tcPr>
            <w:tcW w:w="1253" w:type="pct"/>
          </w:tcPr>
          <w:p w14:paraId="7C9AA2E4" w14:textId="2401D208" w:rsidR="003A21C5" w:rsidRPr="00DA6919" w:rsidRDefault="003A21C5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out own tasks to the standard required</w:t>
            </w:r>
          </w:p>
        </w:tc>
        <w:tc>
          <w:tcPr>
            <w:tcW w:w="1253" w:type="pct"/>
            <w:vMerge w:val="restart"/>
          </w:tcPr>
          <w:p w14:paraId="415829A8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 w:val="restart"/>
          </w:tcPr>
          <w:p w14:paraId="5367F73E" w14:textId="0F9AD132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50C86E00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2310A64C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1C5" w:rsidRPr="008178D1" w14:paraId="5D0CF904" w14:textId="77777777" w:rsidTr="00E971B0">
        <w:tc>
          <w:tcPr>
            <w:tcW w:w="567" w:type="pct"/>
            <w:vMerge/>
          </w:tcPr>
          <w:p w14:paraId="429F77E8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AC7C676" w14:textId="74E34E0D" w:rsidR="003A21C5" w:rsidRPr="007B6E74" w:rsidRDefault="003A21C5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Keep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team members informed of progress</w:t>
            </w:r>
          </w:p>
        </w:tc>
        <w:tc>
          <w:tcPr>
            <w:tcW w:w="1253" w:type="pct"/>
            <w:vMerge/>
          </w:tcPr>
          <w:p w14:paraId="2D256B86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/>
          </w:tcPr>
          <w:p w14:paraId="5D158C22" w14:textId="02F932FB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1C5" w:rsidRPr="008178D1" w14:paraId="73378CC9" w14:textId="77777777" w:rsidTr="00E971B0">
        <w:tc>
          <w:tcPr>
            <w:tcW w:w="567" w:type="pct"/>
            <w:vMerge/>
          </w:tcPr>
          <w:p w14:paraId="6CF5A712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7174055" w14:textId="4F363E0F" w:rsidR="003A21C5" w:rsidRDefault="003A21C5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help to meet own responsibilities if needed</w:t>
            </w:r>
          </w:p>
        </w:tc>
        <w:tc>
          <w:tcPr>
            <w:tcW w:w="1253" w:type="pct"/>
            <w:vMerge/>
          </w:tcPr>
          <w:p w14:paraId="68AAFEAD" w14:textId="77777777" w:rsidR="003A21C5" w:rsidRPr="000960B4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/>
          </w:tcPr>
          <w:p w14:paraId="420BD691" w14:textId="39CF8195" w:rsidR="003A21C5" w:rsidRPr="000960B4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B3362C6" w14:textId="77777777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D61278F" w14:textId="77777777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1C5" w:rsidRPr="008178D1" w14:paraId="7B990CB3" w14:textId="77777777" w:rsidTr="00E971B0">
        <w:tc>
          <w:tcPr>
            <w:tcW w:w="567" w:type="pct"/>
            <w:vMerge w:val="restart"/>
          </w:tcPr>
          <w:p w14:paraId="44E9D9A2" w14:textId="041DCCE6" w:rsidR="003A21C5" w:rsidRPr="003A21C5" w:rsidRDefault="003A21C5" w:rsidP="00762E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review</w:t>
            </w:r>
          </w:p>
          <w:p w14:paraId="5A4EE5F4" w14:textId="77777777" w:rsidR="003A21C5" w:rsidRPr="00762E51" w:rsidRDefault="003A21C5" w:rsidP="00762E5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an enterprise</w:t>
            </w:r>
          </w:p>
          <w:p w14:paraId="1FD8B422" w14:textId="77777777" w:rsidR="003A21C5" w:rsidRPr="00762E51" w:rsidRDefault="003A21C5" w:rsidP="00762E5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activity and own</w:t>
            </w:r>
          </w:p>
          <w:p w14:paraId="79B2E14E" w14:textId="578344CE" w:rsidR="003A21C5" w:rsidRPr="00D17371" w:rsidRDefault="003A21C5" w:rsidP="00762E5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skills</w:t>
            </w:r>
          </w:p>
        </w:tc>
        <w:tc>
          <w:tcPr>
            <w:tcW w:w="1253" w:type="pct"/>
          </w:tcPr>
          <w:p w14:paraId="2C155E52" w14:textId="6EF7B0AB" w:rsidR="003A21C5" w:rsidRPr="00762E51" w:rsidRDefault="003A21C5" w:rsidP="00762E5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 team did well and less well in carrying out the</w:t>
            </w:r>
          </w:p>
          <w:p w14:paraId="5E7A7208" w14:textId="4AD02A3C" w:rsidR="003A21C5" w:rsidRDefault="003A21C5" w:rsidP="00762E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enterprise activity</w:t>
            </w:r>
          </w:p>
        </w:tc>
        <w:tc>
          <w:tcPr>
            <w:tcW w:w="1253" w:type="pct"/>
            <w:vMerge w:val="restart"/>
          </w:tcPr>
          <w:p w14:paraId="2D000DE6" w14:textId="77777777" w:rsidR="003A21C5" w:rsidRPr="0017341C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 w:val="restart"/>
          </w:tcPr>
          <w:p w14:paraId="1A75911F" w14:textId="4F9BF482" w:rsidR="003A21C5" w:rsidRPr="0017341C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B4D218A" w14:textId="51F26223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26" w:type="pct"/>
            <w:vMerge w:val="restart"/>
          </w:tcPr>
          <w:p w14:paraId="490C655A" w14:textId="3430DF46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1C5" w:rsidRPr="008178D1" w14:paraId="14CBE669" w14:textId="77777777" w:rsidTr="00E971B0">
        <w:tc>
          <w:tcPr>
            <w:tcW w:w="567" w:type="pct"/>
            <w:vMerge/>
          </w:tcPr>
          <w:p w14:paraId="5D49B6A6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FF0F13E" w14:textId="2F418D8D" w:rsidR="003A21C5" w:rsidRPr="00065BBD" w:rsidRDefault="003A21C5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BBD"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 w:rsidRPr="00065BBD"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own enterprise skills used in carrying out the activity</w:t>
            </w:r>
          </w:p>
        </w:tc>
        <w:tc>
          <w:tcPr>
            <w:tcW w:w="1253" w:type="pct"/>
            <w:vMerge/>
          </w:tcPr>
          <w:p w14:paraId="60AC5DEB" w14:textId="77777777" w:rsidR="003A21C5" w:rsidRPr="0017341C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/>
          </w:tcPr>
          <w:p w14:paraId="0963C9CB" w14:textId="179F988F" w:rsidR="003A21C5" w:rsidRPr="0017341C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441245F" w14:textId="77777777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21D301E" w14:textId="77777777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1C5" w:rsidRPr="008178D1" w14:paraId="04CCBD1B" w14:textId="77777777" w:rsidTr="00E971B0">
        <w:tc>
          <w:tcPr>
            <w:tcW w:w="567" w:type="pct"/>
            <w:vMerge/>
          </w:tcPr>
          <w:p w14:paraId="1469C013" w14:textId="77777777" w:rsidR="003A21C5" w:rsidRPr="008178D1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7FA4CD4" w14:textId="00E036C3" w:rsidR="003A21C5" w:rsidRDefault="003A21C5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762E51">
              <w:rPr>
                <w:rFonts w:ascii="Arial" w:hAnsi="Arial" w:cs="Arial"/>
                <w:sz w:val="20"/>
                <w:szCs w:val="20"/>
                <w:lang w:val="en-US"/>
              </w:rPr>
              <w:t xml:space="preserve"> next steps to develop own enterprise skills</w:t>
            </w:r>
          </w:p>
        </w:tc>
        <w:tc>
          <w:tcPr>
            <w:tcW w:w="1253" w:type="pct"/>
            <w:vMerge/>
          </w:tcPr>
          <w:p w14:paraId="6E719CF7" w14:textId="77777777" w:rsidR="003A21C5" w:rsidRPr="0017341C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/>
          </w:tcPr>
          <w:p w14:paraId="18623623" w14:textId="1CA12E15" w:rsidR="003A21C5" w:rsidRPr="0017341C" w:rsidRDefault="003A21C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C39D62" w14:textId="77777777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D7962B7" w14:textId="77777777" w:rsidR="003A21C5" w:rsidRPr="008178D1" w:rsidRDefault="003A21C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E971B0" w14:paraId="3A0A0E37" w14:textId="77777777" w:rsidTr="00E971B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774B" w14:textId="77777777" w:rsidR="00E971B0" w:rsidRDefault="00E97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670E" w14:textId="77777777" w:rsidR="00E971B0" w:rsidRDefault="00E97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6785" w14:textId="77777777" w:rsidR="00E971B0" w:rsidRDefault="00E97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E971B0" w14:paraId="127E6971" w14:textId="77777777" w:rsidTr="00E971B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36F6" w14:textId="77777777" w:rsidR="00E971B0" w:rsidRDefault="00E97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5330" w14:textId="77777777" w:rsidR="00E971B0" w:rsidRDefault="00E97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076B" w14:textId="77777777" w:rsidR="00E971B0" w:rsidRDefault="00E97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E971B0" w14:paraId="3FA02640" w14:textId="77777777" w:rsidTr="00E971B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D82A" w14:textId="77777777" w:rsidR="00E971B0" w:rsidRDefault="00E97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7B02" w14:textId="77777777" w:rsidR="00E971B0" w:rsidRDefault="00E97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B499" w14:textId="77777777" w:rsidR="00E971B0" w:rsidRDefault="00E971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291F17A0" w:rsidR="001608E7" w:rsidRPr="00FC0F65" w:rsidRDefault="001608E7" w:rsidP="003A21C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E971B0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62E51" w:rsidRDefault="00762E51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62E51" w:rsidRDefault="00762E5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94F620F" w:rsidR="00762E51" w:rsidRPr="003A21C5" w:rsidRDefault="00762E51" w:rsidP="003A21C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8E3CF76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Employability_E3_AP_PEA ©</w:t>
    </w:r>
    <w:r w:rsidR="003A21C5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E971B0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62E51" w:rsidRDefault="00762E51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62E51" w:rsidRDefault="00762E5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762E51" w:rsidRDefault="00762E5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762E51" w:rsidRPr="002568EC" w:rsidRDefault="00762E5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0301"/>
    <w:multiLevelType w:val="hybridMultilevel"/>
    <w:tmpl w:val="FC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50546"/>
    <w:rsid w:val="00065BBD"/>
    <w:rsid w:val="00067EBE"/>
    <w:rsid w:val="00081D0C"/>
    <w:rsid w:val="000B5B03"/>
    <w:rsid w:val="000C38EE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A21C5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1839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4306"/>
    <w:rsid w:val="0068537E"/>
    <w:rsid w:val="006A0072"/>
    <w:rsid w:val="006A040F"/>
    <w:rsid w:val="006E0950"/>
    <w:rsid w:val="00704064"/>
    <w:rsid w:val="00723A8C"/>
    <w:rsid w:val="00762E51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B7BBD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4600"/>
    <w:rsid w:val="0092686E"/>
    <w:rsid w:val="00937340"/>
    <w:rsid w:val="009621C2"/>
    <w:rsid w:val="009A0455"/>
    <w:rsid w:val="009C07D9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96B0E"/>
    <w:rsid w:val="00AA2E06"/>
    <w:rsid w:val="00AB1E05"/>
    <w:rsid w:val="00AB658D"/>
    <w:rsid w:val="00AE304B"/>
    <w:rsid w:val="00AE34A4"/>
    <w:rsid w:val="00AE61F1"/>
    <w:rsid w:val="00AF78B3"/>
    <w:rsid w:val="00B06248"/>
    <w:rsid w:val="00B11F3A"/>
    <w:rsid w:val="00B13A4D"/>
    <w:rsid w:val="00B17A94"/>
    <w:rsid w:val="00B27FB1"/>
    <w:rsid w:val="00B36805"/>
    <w:rsid w:val="00B40C7E"/>
    <w:rsid w:val="00B46F10"/>
    <w:rsid w:val="00B52E3B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1874"/>
    <w:rsid w:val="00CC3F85"/>
    <w:rsid w:val="00CD324B"/>
    <w:rsid w:val="00D10C9F"/>
    <w:rsid w:val="00D15D8C"/>
    <w:rsid w:val="00D17371"/>
    <w:rsid w:val="00D25679"/>
    <w:rsid w:val="00D4613C"/>
    <w:rsid w:val="00D76149"/>
    <w:rsid w:val="00D85B57"/>
    <w:rsid w:val="00D9041E"/>
    <w:rsid w:val="00D940B9"/>
    <w:rsid w:val="00D97A83"/>
    <w:rsid w:val="00DA3E84"/>
    <w:rsid w:val="00DA6919"/>
    <w:rsid w:val="00DB5354"/>
    <w:rsid w:val="00DB6269"/>
    <w:rsid w:val="00DC6F32"/>
    <w:rsid w:val="00E06DA0"/>
    <w:rsid w:val="00E0791B"/>
    <w:rsid w:val="00E327A7"/>
    <w:rsid w:val="00E34FAE"/>
    <w:rsid w:val="00E42E46"/>
    <w:rsid w:val="00E477F6"/>
    <w:rsid w:val="00E51703"/>
    <w:rsid w:val="00E734FC"/>
    <w:rsid w:val="00E74445"/>
    <w:rsid w:val="00E83CFC"/>
    <w:rsid w:val="00E907FA"/>
    <w:rsid w:val="00E971B0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96E7590E-040B-4295-80CE-3D4CFB48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134CB6-3814-4D7D-ACCF-074A5238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1166</Characters>
  <Application>Microsoft Office Word</Application>
  <DocSecurity>0</DocSecurity>
  <Lines>9</Lines>
  <Paragraphs>2</Paragraphs>
  <ScaleCrop>false</ScaleCrop>
  <Company>ASDAN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2017-06-01T14:43:00Z</dcterms:created>
  <dcterms:modified xsi:type="dcterms:W3CDTF">2021-09-21T11:55:00Z</dcterms:modified>
</cp:coreProperties>
</file>